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5E7C54" w:rsidRDefault="00404C33">
      <w:pPr>
        <w:spacing w:after="18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Jméno a příjmení žáka: …………….……………………...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399"/>
      </w:tblGrid>
      <w:tr w:rsidR="005E7C54" w:rsidTr="00544C9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E7C54" w:rsidRDefault="00404C33">
            <w:pPr>
              <w:spacing w:after="180" w:line="26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</w:rPr>
              <w:t>2.A</w:t>
            </w:r>
            <w:proofErr w:type="gramEnd"/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E7C54" w:rsidRDefault="005E7C54">
            <w:pPr>
              <w:spacing w:after="18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7C54" w:rsidRDefault="00404C33">
            <w:pPr>
              <w:spacing w:after="180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1</w:t>
            </w:r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. TÝDENNÍ PLÁN</w:t>
            </w:r>
          </w:p>
          <w:p w:rsidR="005E7C54" w:rsidRDefault="00404C33" w:rsidP="00D265B2">
            <w:pPr>
              <w:spacing w:after="18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na týden od </w:t>
            </w:r>
            <w:r w:rsidR="00D265B2">
              <w:rPr>
                <w:rFonts w:ascii="Times New Roman" w:eastAsia="Times New Roman" w:hAnsi="Times New Roman" w:cs="Times New Roman"/>
                <w:color w:val="000000"/>
                <w:sz w:val="4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. 5. do </w:t>
            </w:r>
            <w:r w:rsidR="00D265B2">
              <w:rPr>
                <w:rFonts w:ascii="Times New Roman" w:eastAsia="Times New Roman" w:hAnsi="Times New Roman" w:cs="Times New Roman"/>
                <w:color w:val="000000"/>
                <w:sz w:val="4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>. 5.</w:t>
            </w:r>
          </w:p>
        </w:tc>
      </w:tr>
      <w:tr w:rsidR="005E7C54" w:rsidTr="00544C9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7C54" w:rsidRDefault="005E7C54">
            <w:pPr>
              <w:spacing w:after="180" w:line="268" w:lineRule="auto"/>
              <w:rPr>
                <w:rFonts w:ascii="Times New Roman" w:eastAsia="Times New Roman" w:hAnsi="Times New Roman" w:cs="Times New Roman"/>
                <w:color w:val="000000"/>
                <w:sz w:val="4"/>
                <w:u w:val="single"/>
              </w:rPr>
            </w:pPr>
          </w:p>
          <w:p w:rsidR="005E7C54" w:rsidRDefault="00404C33" w:rsidP="004C0C2F">
            <w:pPr>
              <w:spacing w:after="18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Třídní učitel: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265B2">
              <w:rPr>
                <w:rFonts w:ascii="Times New Roman" w:eastAsia="Times New Roman" w:hAnsi="Times New Roman" w:cs="Times New Roman"/>
                <w:color w:val="000000"/>
              </w:rPr>
              <w:t>Mgr. Michaela Rychnovská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hyperlink r:id="rId5" w:history="1">
              <w:r w:rsidR="00D265B2" w:rsidRPr="0083785D">
                <w:rPr>
                  <w:rStyle w:val="Hypertextovodkaz"/>
                  <w:rFonts w:ascii="Times New Roman" w:eastAsia="Times New Roman" w:hAnsi="Times New Roman" w:cs="Times New Roman"/>
                  <w:b/>
                  <w:sz w:val="24"/>
                </w:rPr>
                <w:t>misaracak@seznam.cz</w:t>
              </w:r>
            </w:hyperlink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="003B34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3B34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WhatsApp</w:t>
            </w:r>
            <w:proofErr w:type="spellEnd"/>
            <w:r w:rsidR="004C0C2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="004C0C2F">
              <w:rPr>
                <w:b/>
                <w:sz w:val="24"/>
                <w:szCs w:val="24"/>
              </w:rPr>
              <w:t>Messenger</w:t>
            </w:r>
            <w:r w:rsidR="004C0C2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Michaela Rychnovská, </w:t>
            </w:r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el.:</w:t>
            </w:r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731 067 706</w:t>
            </w:r>
          </w:p>
        </w:tc>
      </w:tr>
      <w:tr w:rsidR="005E7C54" w:rsidTr="00544C9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C54" w:rsidRDefault="00404C33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Sdělení třídního učitele:</w:t>
            </w:r>
          </w:p>
          <w:p w:rsidR="00D36F1C" w:rsidRDefault="00D36F1C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E7C54" w:rsidRDefault="00404C33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Vážení rodiče, milé děti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06CC9" w:rsidRDefault="00060019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nejdříve Vás všechny moc zdravím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>sem rád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>a, že se alespoň s některými z V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 w:rsidR="004E03D9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setkám </w:t>
            </w:r>
            <w:r w:rsidR="004E03D9">
              <w:rPr>
                <w:rFonts w:ascii="Times New Roman" w:eastAsia="Times New Roman" w:hAnsi="Times New Roman" w:cs="Times New Roman"/>
                <w:color w:val="000000"/>
              </w:rPr>
              <w:t>po delší době ve škole.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Moc se na Vás těším.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 Rodičům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ěkuji 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>za dosavadní domácí přípravu</w:t>
            </w:r>
            <w:r w:rsidR="004E03D9">
              <w:rPr>
                <w:rFonts w:ascii="Times New Roman" w:eastAsia="Times New Roman" w:hAnsi="Times New Roman" w:cs="Times New Roman"/>
                <w:color w:val="000000"/>
              </w:rPr>
              <w:t xml:space="preserve"> a pomoc dětem při učení. B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 xml:space="preserve">udu se těšit na naši další spolupráci. </w:t>
            </w:r>
            <w:r w:rsidR="00E07C38">
              <w:rPr>
                <w:rFonts w:ascii="Times New Roman" w:eastAsia="Times New Roman" w:hAnsi="Times New Roman" w:cs="Times New Roman"/>
                <w:color w:val="000000"/>
              </w:rPr>
              <w:t>Pokud budete potř</w:t>
            </w:r>
            <w:r w:rsidR="004E03D9">
              <w:rPr>
                <w:rFonts w:ascii="Times New Roman" w:eastAsia="Times New Roman" w:hAnsi="Times New Roman" w:cs="Times New Roman"/>
                <w:color w:val="000000"/>
              </w:rPr>
              <w:t xml:space="preserve">ebovat, můžete mě v pracovních </w:t>
            </w:r>
            <w:r w:rsidR="003B34E2">
              <w:rPr>
                <w:rFonts w:ascii="Times New Roman" w:eastAsia="Times New Roman" w:hAnsi="Times New Roman" w:cs="Times New Roman"/>
                <w:color w:val="000000"/>
              </w:rPr>
              <w:t>dnech kontaktovat od 16</w:t>
            </w:r>
            <w:r w:rsidR="00E07C38">
              <w:rPr>
                <w:rFonts w:ascii="Times New Roman" w:eastAsia="Times New Roman" w:hAnsi="Times New Roman" w:cs="Times New Roman"/>
                <w:color w:val="000000"/>
              </w:rPr>
              <w:t xml:space="preserve">:00 – 18:00 hod. 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Děti, které zůstávají doma a pokud mají možnost, </w:t>
            </w:r>
            <w:r w:rsidR="00E07C38">
              <w:rPr>
                <w:rFonts w:ascii="Times New Roman" w:eastAsia="Times New Roman" w:hAnsi="Times New Roman" w:cs="Times New Roman"/>
                <w:color w:val="000000"/>
              </w:rPr>
              <w:t xml:space="preserve">mi 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mohou </w:t>
            </w:r>
            <w:r w:rsidR="00E07C38">
              <w:rPr>
                <w:rFonts w:ascii="Times New Roman" w:eastAsia="Times New Roman" w:hAnsi="Times New Roman" w:cs="Times New Roman"/>
                <w:color w:val="000000"/>
              </w:rPr>
              <w:t>ofotit a pos</w:t>
            </w:r>
            <w:r w:rsidR="004E03D9">
              <w:rPr>
                <w:rFonts w:ascii="Times New Roman" w:eastAsia="Times New Roman" w:hAnsi="Times New Roman" w:cs="Times New Roman"/>
                <w:color w:val="000000"/>
              </w:rPr>
              <w:t>í</w:t>
            </w:r>
            <w:r w:rsidR="00E07C38">
              <w:rPr>
                <w:rFonts w:ascii="Times New Roman" w:eastAsia="Times New Roman" w:hAnsi="Times New Roman" w:cs="Times New Roman"/>
                <w:color w:val="000000"/>
              </w:rPr>
              <w:t>lat vypracov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ané pracovní listy ke kontrole. </w:t>
            </w:r>
            <w:r w:rsidR="004170F3" w:rsidRPr="004170F3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 Prosím rodiče, aby dětem schovávali všechny </w:t>
            </w:r>
            <w:r w:rsidR="00C100C9">
              <w:rPr>
                <w:rFonts w:ascii="Times New Roman" w:eastAsia="Times New Roman" w:hAnsi="Times New Roman" w:cs="Times New Roman"/>
                <w:color w:val="000000"/>
              </w:rPr>
              <w:t xml:space="preserve">školní a pracovní 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>sešity. Učivo, které neprobereme do</w:t>
            </w:r>
            <w:r w:rsidR="00F055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 xml:space="preserve">června budeme dodělávat příští rok. Děkuji. </w:t>
            </w:r>
            <w:r w:rsidR="00C100C9">
              <w:rPr>
                <w:rFonts w:ascii="Times New Roman" w:eastAsia="Times New Roman" w:hAnsi="Times New Roman" w:cs="Times New Roman"/>
                <w:color w:val="000000"/>
              </w:rPr>
              <w:t>Je potřeba, aby d</w:t>
            </w:r>
            <w:r w:rsidR="00D36F1C">
              <w:rPr>
                <w:rFonts w:ascii="Times New Roman" w:eastAsia="Times New Roman" w:hAnsi="Times New Roman" w:cs="Times New Roman"/>
                <w:color w:val="000000"/>
              </w:rPr>
              <w:t>ěti</w:t>
            </w:r>
            <w:r w:rsidR="00F03CCA">
              <w:rPr>
                <w:rFonts w:ascii="Times New Roman" w:eastAsia="Times New Roman" w:hAnsi="Times New Roman" w:cs="Times New Roman"/>
                <w:color w:val="000000"/>
              </w:rPr>
              <w:t xml:space="preserve">, které budou </w:t>
            </w:r>
            <w:r w:rsidR="003B34E2">
              <w:rPr>
                <w:rFonts w:ascii="Times New Roman" w:eastAsia="Times New Roman" w:hAnsi="Times New Roman" w:cs="Times New Roman"/>
                <w:color w:val="000000"/>
              </w:rPr>
              <w:t>chodit do školy</w:t>
            </w:r>
            <w:r w:rsidR="00770A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B34E2">
              <w:rPr>
                <w:rFonts w:ascii="Times New Roman" w:eastAsia="Times New Roman" w:hAnsi="Times New Roman" w:cs="Times New Roman"/>
                <w:color w:val="000000"/>
              </w:rPr>
              <w:t xml:space="preserve"> měly s sebou v igelitovém sáčku 2 roušky. </w:t>
            </w:r>
            <w:r w:rsidR="00DE150B">
              <w:rPr>
                <w:rFonts w:ascii="Times New Roman" w:eastAsia="Times New Roman" w:hAnsi="Times New Roman" w:cs="Times New Roman"/>
                <w:color w:val="000000"/>
              </w:rPr>
              <w:t xml:space="preserve">Klasická výuka dle rozvrhu není. Děti </w:t>
            </w:r>
            <w:r w:rsidR="003B34E2">
              <w:rPr>
                <w:rFonts w:ascii="Times New Roman" w:eastAsia="Times New Roman" w:hAnsi="Times New Roman" w:cs="Times New Roman"/>
                <w:color w:val="000000"/>
              </w:rPr>
              <w:t xml:space="preserve">si budou </w:t>
            </w:r>
            <w:r w:rsidR="00DE150B">
              <w:rPr>
                <w:rFonts w:ascii="Times New Roman" w:eastAsia="Times New Roman" w:hAnsi="Times New Roman" w:cs="Times New Roman"/>
                <w:color w:val="000000"/>
              </w:rPr>
              <w:t xml:space="preserve">denně </w:t>
            </w:r>
            <w:r w:rsidR="003B34E2">
              <w:rPr>
                <w:rFonts w:ascii="Times New Roman" w:eastAsia="Times New Roman" w:hAnsi="Times New Roman" w:cs="Times New Roman"/>
                <w:color w:val="000000"/>
              </w:rPr>
              <w:t>nosit knihy</w:t>
            </w:r>
            <w:r w:rsidR="00DE150B">
              <w:rPr>
                <w:rFonts w:ascii="Times New Roman" w:eastAsia="Times New Roman" w:hAnsi="Times New Roman" w:cs="Times New Roman"/>
                <w:color w:val="000000"/>
              </w:rPr>
              <w:t xml:space="preserve"> a všechny sešity</w:t>
            </w:r>
            <w:r w:rsidR="00C100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C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4E2" w:rsidRDefault="00C100C9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(+ písanku)</w:t>
            </w:r>
            <w:r w:rsidR="00DE150B">
              <w:rPr>
                <w:rFonts w:ascii="Times New Roman" w:eastAsia="Times New Roman" w:hAnsi="Times New Roman" w:cs="Times New Roman"/>
                <w:color w:val="000000"/>
              </w:rPr>
              <w:t xml:space="preserve"> do českého jazyka (+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čítanku</w:t>
            </w:r>
            <w:r w:rsidR="00DE150B">
              <w:rPr>
                <w:rFonts w:ascii="Times New Roman" w:eastAsia="Times New Roman" w:hAnsi="Times New Roman" w:cs="Times New Roman"/>
                <w:color w:val="000000"/>
              </w:rPr>
              <w:t xml:space="preserve">), matematiky a člověk a jeho svět. Návratku k odchodům prosím vyplnit a obratem vrátit. Děkuji. </w:t>
            </w:r>
            <w:bookmarkStart w:id="0" w:name="_GoBack"/>
            <w:bookmarkEnd w:id="0"/>
          </w:p>
          <w:p w:rsidR="005E7C54" w:rsidRDefault="00404C33" w:rsidP="00F03CCA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</w:t>
            </w:r>
            <w:r w:rsidR="00F03C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170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="00F03CCA">
              <w:rPr>
                <w:rFonts w:ascii="Times New Roman" w:eastAsia="Times New Roman" w:hAnsi="Times New Roman" w:cs="Times New Roman"/>
                <w:color w:val="000000"/>
              </w:rPr>
              <w:t>S pozdravem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72FA">
              <w:rPr>
                <w:rFonts w:ascii="Times New Roman" w:eastAsia="Times New Roman" w:hAnsi="Times New Roman" w:cs="Times New Roman"/>
                <w:color w:val="000000"/>
              </w:rPr>
              <w:t xml:space="preserve">tř. </w:t>
            </w:r>
            <w:proofErr w:type="gramStart"/>
            <w:r w:rsidR="00F872FA">
              <w:rPr>
                <w:rFonts w:ascii="Times New Roman" w:eastAsia="Times New Roman" w:hAnsi="Times New Roman" w:cs="Times New Roman"/>
                <w:color w:val="000000"/>
              </w:rPr>
              <w:t>učitelka</w:t>
            </w:r>
            <w:proofErr w:type="gramEnd"/>
            <w:r w:rsidR="00F872FA">
              <w:rPr>
                <w:rFonts w:ascii="Times New Roman" w:eastAsia="Times New Roman" w:hAnsi="Times New Roman" w:cs="Times New Roman"/>
                <w:color w:val="000000"/>
              </w:rPr>
              <w:t xml:space="preserve"> Michaela Rychnovská</w:t>
            </w:r>
          </w:p>
        </w:tc>
      </w:tr>
      <w:tr w:rsidR="005E7C54" w:rsidTr="00544C9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75A" w:rsidRDefault="00404C33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Matematika</w:t>
            </w:r>
          </w:p>
          <w:p w:rsidR="00006CC9" w:rsidRDefault="00006CC9" w:rsidP="00006CC9">
            <w:pPr>
              <w:spacing w:after="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70F3">
              <w:rPr>
                <w:rFonts w:ascii="Times New Roman" w:eastAsia="Times New Roman" w:hAnsi="Times New Roman" w:cs="Times New Roman"/>
              </w:rPr>
              <w:t xml:space="preserve">Milé děti, dle informací od paní asistentky Jehličkové už umíte násobilku 2. Než budeme pokračovat dále, tak si ji nejdříve pořádně zopakujeme. K tomu nám poslouží pracovní list </w:t>
            </w:r>
            <w:r>
              <w:rPr>
                <w:rFonts w:ascii="Times New Roman" w:eastAsia="Times New Roman" w:hAnsi="Times New Roman" w:cs="Times New Roman"/>
              </w:rPr>
              <w:t>na poslední stránce</w:t>
            </w:r>
          </w:p>
          <w:p w:rsidR="004170F3" w:rsidRDefault="004170F3" w:rsidP="00006CC9">
            <w:pPr>
              <w:spacing w:after="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 kdo bude chtít, vypracovaný může ofotit a poslat ke kontrole…</w:t>
            </w:r>
            <w:r w:rsidRPr="004170F3">
              <w:rPr>
                <w:rFonts w:ascii="Times New Roman" w:eastAsia="Times New Roman" w:hAnsi="Times New Roman" w:cs="Times New Roman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</w:rPr>
              <w:t xml:space="preserve"> / a video na </w:t>
            </w:r>
            <w:proofErr w:type="spellStart"/>
            <w:r w:rsidR="00C5206C" w:rsidRPr="00C5206C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06CC9" w:rsidRDefault="00006CC9" w:rsidP="00006CC9">
            <w:pPr>
              <w:spacing w:after="0" w:line="268" w:lineRule="auto"/>
              <w:rPr>
                <w:rFonts w:ascii="Times New Roman" w:eastAsia="Times New Roman" w:hAnsi="Times New Roman" w:cs="Times New Roman"/>
              </w:rPr>
            </w:pPr>
          </w:p>
          <w:p w:rsidR="004170F3" w:rsidRDefault="00770A52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170F3" w:rsidRPr="00B32160">
                <w:rPr>
                  <w:rStyle w:val="Hypertextovodkaz"/>
                  <w:rFonts w:ascii="Times New Roman" w:eastAsia="Times New Roman" w:hAnsi="Times New Roman" w:cs="Times New Roman"/>
                </w:rPr>
                <w:t>http://www.videomuzik.biz/video/druh%C3%A1ci-n%C3%A1sobilka-2-ovoce-hd-l4o4x2e4s5p4u565p4b5f3.html</w:t>
              </w:r>
            </w:hyperlink>
          </w:p>
          <w:p w:rsidR="004170F3" w:rsidRDefault="00770A52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9201E" w:rsidRPr="00B32160">
                <w:rPr>
                  <w:rStyle w:val="Hypertextovodkaz"/>
                  <w:rFonts w:ascii="Times New Roman" w:eastAsia="Times New Roman" w:hAnsi="Times New Roman" w:cs="Times New Roman"/>
                </w:rPr>
                <w:t>https://skolakov.eu/matematika-2-trida/nasobeni-a-deleni-2</w:t>
              </w:r>
            </w:hyperlink>
          </w:p>
          <w:p w:rsidR="00C5206C" w:rsidRDefault="00C5206C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2A57E1">
              <w:rPr>
                <w:rFonts w:ascii="Times New Roman" w:eastAsia="Times New Roman" w:hAnsi="Times New Roman" w:cs="Times New Roman"/>
              </w:rPr>
              <w:t xml:space="preserve">inulý týden jste se začaly učit násobilku tří. Učily jste se násobit. Dnes se začneme učit dělení třemi. </w:t>
            </w:r>
            <w:r w:rsidR="00CE03EF">
              <w:rPr>
                <w:rFonts w:ascii="Times New Roman" w:eastAsia="Times New Roman" w:hAnsi="Times New Roman" w:cs="Times New Roman"/>
              </w:rPr>
              <w:t>Zopakujte si násob</w:t>
            </w:r>
            <w:r w:rsidR="00006CC9">
              <w:rPr>
                <w:rFonts w:ascii="Times New Roman" w:eastAsia="Times New Roman" w:hAnsi="Times New Roman" w:cs="Times New Roman"/>
              </w:rPr>
              <w:t>ilku tří:</w:t>
            </w:r>
          </w:p>
          <w:p w:rsidR="00C5206C" w:rsidRDefault="00770A52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C5206C" w:rsidRPr="00B32160">
                <w:rPr>
                  <w:rStyle w:val="Hypertextovodkaz"/>
                  <w:rFonts w:ascii="Times New Roman" w:eastAsia="Times New Roman" w:hAnsi="Times New Roman" w:cs="Times New Roman"/>
                </w:rPr>
                <w:t>https://www.youtube.com/watch?v=9FBi3ja_seA</w:t>
              </w:r>
            </w:hyperlink>
          </w:p>
          <w:p w:rsidR="00C5206C" w:rsidRDefault="00770A52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C5206C" w:rsidRPr="00B32160">
                <w:rPr>
                  <w:rStyle w:val="Hypertextovodkaz"/>
                  <w:rFonts w:ascii="Times New Roman" w:eastAsia="Times New Roman" w:hAnsi="Times New Roman" w:cs="Times New Roman"/>
                </w:rPr>
                <w:t>https://skolakov.eu/matematika-2-trida/nasobeni-a-deleni-3</w:t>
              </w:r>
            </w:hyperlink>
          </w:p>
          <w:p w:rsidR="0044071A" w:rsidRDefault="0044071A">
            <w:pPr>
              <w:spacing w:after="180" w:line="268" w:lineRule="auto"/>
              <w:rPr>
                <w:rFonts w:ascii="Times New Roman" w:eastAsia="Times New Roman" w:hAnsi="Times New Roman" w:cs="Times New Roman"/>
              </w:rPr>
            </w:pPr>
          </w:p>
          <w:p w:rsidR="005E7C54" w:rsidRDefault="00C5206C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206C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NÁSOBILKA 3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     </w:t>
            </w:r>
            <w:r w:rsidR="001B677C">
              <w:rPr>
                <w:rFonts w:ascii="Times New Roman" w:eastAsia="Times New Roman" w:hAnsi="Times New Roman" w:cs="Times New Roman"/>
                <w:b/>
                <w:u w:val="single"/>
              </w:rPr>
              <w:t>Do ŠS prosím opsat a naučit, str. 51</w:t>
            </w:r>
          </w:p>
          <w:p w:rsidR="0044071A" w:rsidRPr="0044071A" w:rsidRDefault="0044071A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44071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Násobky 3: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0, 3, 6 , 9, 12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, 13, 15, 18, 21, 24, 27, 30</w:t>
            </w:r>
          </w:p>
          <w:p w:rsidR="005E7C54" w:rsidRPr="002A57E1" w:rsidRDefault="002A57E1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2A57E1">
              <w:rPr>
                <w:rFonts w:ascii="Times New Roman" w:eastAsia="Times New Roman" w:hAnsi="Times New Roman" w:cs="Times New Roman"/>
                <w:b/>
                <w:color w:val="FF0000"/>
              </w:rPr>
              <w:t>dělenec  :  dělitel</w:t>
            </w:r>
            <w:proofErr w:type="gramEnd"/>
            <w:r w:rsidRPr="002A57E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=  podíl</w:t>
            </w:r>
          </w:p>
          <w:p w:rsidR="005E7C54" w:rsidRPr="002A57E1" w:rsidRDefault="002A57E1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  <w:r w:rsidRPr="002A57E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3       :   3          =  </w:t>
            </w:r>
            <w:r w:rsidR="00D2746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2A57E1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  <w:p w:rsidR="005E7C54" w:rsidRP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6       :   3          =   2</w:t>
            </w:r>
            <w:r w:rsidR="002A57E1"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</w:t>
            </w:r>
          </w:p>
          <w:p w:rsidR="005E7C54" w:rsidRP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9       :   3          =   3</w:t>
            </w:r>
          </w:p>
          <w:p w:rsidR="005E7C54" w:rsidRP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     12       :   3          =   4</w:t>
            </w:r>
          </w:p>
          <w:p w:rsidR="00BA175A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  <w:p w:rsidR="005E7C54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="00BA175A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15       :   3          =   5</w:t>
            </w:r>
          </w:p>
          <w:p w:rsidR="005E7C54" w:rsidRP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18       :   3          =   6</w:t>
            </w:r>
          </w:p>
          <w:p w:rsidR="005E7C54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21       :   3          =   7</w:t>
            </w:r>
          </w:p>
          <w:p w:rsidR="005E7C54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</w:t>
            </w:r>
            <w:r w:rsidRPr="00D27467">
              <w:rPr>
                <w:rFonts w:ascii="Times New Roman" w:eastAsia="Times New Roman" w:hAnsi="Times New Roman" w:cs="Times New Roman"/>
                <w:b/>
                <w:color w:val="FF0000"/>
              </w:rPr>
              <w:t>24       :   3          =    8</w:t>
            </w:r>
          </w:p>
          <w:p w:rsid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27       :   3          =    9</w:t>
            </w:r>
          </w:p>
          <w:p w:rsidR="00D27467" w:rsidRPr="00D27467" w:rsidRDefault="00D27467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30       :   3          =   10</w:t>
            </w:r>
          </w:p>
          <w:p w:rsidR="00CE03EF" w:rsidRPr="00CE03EF" w:rsidRDefault="00CE03EF" w:rsidP="00CE03EF">
            <w:pPr>
              <w:spacing w:after="180" w:line="266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CE03EF" w:rsidRPr="00CE03EF" w:rsidRDefault="00CE03EF" w:rsidP="00CE03EF">
            <w:pPr>
              <w:numPr>
                <w:ilvl w:val="0"/>
                <w:numId w:val="1"/>
              </w:numPr>
              <w:spacing w:after="180" w:line="26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1D790A">
              <w:rPr>
                <w:rFonts w:ascii="Times New Roman" w:eastAsia="Times New Roman" w:hAnsi="Times New Roman" w:cs="Times New Roman"/>
              </w:rPr>
              <w:t>čebnice str. 51</w:t>
            </w:r>
            <w:r>
              <w:rPr>
                <w:rFonts w:ascii="Times New Roman" w:eastAsia="Times New Roman" w:hAnsi="Times New Roman" w:cs="Times New Roman"/>
              </w:rPr>
              <w:t>/cv.1 /</w:t>
            </w:r>
            <w:r w:rsidR="001D790A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 do důlků dokresluj kuličky</w:t>
            </w:r>
            <w:r w:rsidR="001D79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E03EF" w:rsidRDefault="00CE03EF" w:rsidP="00CE03EF">
            <w:pPr>
              <w:spacing w:after="18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51</w:t>
            </w:r>
            <w:r w:rsidR="001D790A">
              <w:rPr>
                <w:rFonts w:ascii="Times New Roman" w:eastAsia="Times New Roman" w:hAnsi="Times New Roman" w:cs="Times New Roman"/>
              </w:rPr>
              <w:t>/</w:t>
            </w:r>
            <w:r w:rsidRPr="00CE03EF">
              <w:rPr>
                <w:rFonts w:ascii="Times New Roman" w:eastAsia="Times New Roman" w:hAnsi="Times New Roman" w:cs="Times New Roman"/>
              </w:rPr>
              <w:t>2, 3, 4</w:t>
            </w:r>
            <w:r>
              <w:rPr>
                <w:rFonts w:ascii="Times New Roman" w:eastAsia="Times New Roman" w:hAnsi="Times New Roman" w:cs="Times New Roman"/>
              </w:rPr>
              <w:t xml:space="preserve"> – dle zadání</w:t>
            </w:r>
          </w:p>
          <w:p w:rsidR="00CE03EF" w:rsidRPr="00CE03EF" w:rsidRDefault="001D790A" w:rsidP="00CE03EF">
            <w:pPr>
              <w:pStyle w:val="Odstavecseseznamem"/>
              <w:numPr>
                <w:ilvl w:val="0"/>
                <w:numId w:val="1"/>
              </w:numPr>
              <w:spacing w:after="180" w:line="266" w:lineRule="auto"/>
              <w:ind w:hanging="402"/>
            </w:pPr>
            <w:r>
              <w:t>učebnice str. 52</w:t>
            </w:r>
            <w:r w:rsidR="00CE03EF">
              <w:t>/</w:t>
            </w:r>
            <w:proofErr w:type="spellStart"/>
            <w:r w:rsidR="00CE03EF">
              <w:t>cv</w:t>
            </w:r>
            <w:proofErr w:type="spellEnd"/>
            <w:r w:rsidR="00CE03EF">
              <w:t>. 1 – dělej křížky</w:t>
            </w:r>
            <w:r>
              <w:t xml:space="preserve">, </w:t>
            </w:r>
            <w:proofErr w:type="gramStart"/>
            <w:r>
              <w:t>zapisuj  4 . 3 = 12</w:t>
            </w:r>
            <w:proofErr w:type="gramEnd"/>
            <w:r>
              <w:t>, 3 . 4 =  12, 12 : 3 = 4, 12 : 4 = 3……</w:t>
            </w:r>
            <w:r w:rsidR="00CE03EF">
              <w:t xml:space="preserve"> </w:t>
            </w:r>
          </w:p>
          <w:p w:rsidR="001D790A" w:rsidRPr="001D790A" w:rsidRDefault="001D790A" w:rsidP="00CE03EF">
            <w:pPr>
              <w:numPr>
                <w:ilvl w:val="0"/>
                <w:numId w:val="1"/>
              </w:numPr>
              <w:spacing w:after="180" w:line="26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učebnice str. 52/ 3, 4, 5, 6, 7 písemně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 – ústně</w:t>
            </w:r>
          </w:p>
          <w:p w:rsidR="00651656" w:rsidRPr="00651656" w:rsidRDefault="001D790A" w:rsidP="001D790A">
            <w:pPr>
              <w:numPr>
                <w:ilvl w:val="0"/>
                <w:numId w:val="1"/>
              </w:numPr>
              <w:spacing w:after="180" w:line="26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učebnice str.</w:t>
            </w:r>
            <w:r w:rsidR="006516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53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 – 4 písemně do ŠS</w:t>
            </w:r>
            <w:r w:rsidR="001B677C">
              <w:rPr>
                <w:rFonts w:ascii="Times New Roman" w:eastAsia="Times New Roman" w:hAnsi="Times New Roman" w:cs="Times New Roman"/>
              </w:rPr>
              <w:t xml:space="preserve">, nezapomeneme na výpočty </w:t>
            </w:r>
            <w:r w:rsidR="001B677C" w:rsidRPr="001B677C">
              <w:rPr>
                <w:rFonts w:ascii="Times New Roman" w:eastAsia="Times New Roman" w:hAnsi="Times New Roman" w:cs="Times New Roman"/>
              </w:rPr>
              <w:sym w:font="Wingdings" w:char="F04A"/>
            </w:r>
          </w:p>
          <w:p w:rsidR="00651656" w:rsidRDefault="00651656" w:rsidP="00651656">
            <w:pPr>
              <w:spacing w:after="180" w:line="26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53/</w:t>
            </w:r>
            <w:r w:rsidR="001D790A">
              <w:rPr>
                <w:rFonts w:ascii="Times New Roman" w:eastAsia="Times New Roman" w:hAnsi="Times New Roman" w:cs="Times New Roman"/>
              </w:rPr>
              <w:t xml:space="preserve"> 5, 6, 7</w:t>
            </w:r>
            <w:r>
              <w:rPr>
                <w:rFonts w:ascii="Times New Roman" w:eastAsia="Times New Roman" w:hAnsi="Times New Roman" w:cs="Times New Roman"/>
              </w:rPr>
              <w:t>,8, 9 – písemně</w:t>
            </w:r>
          </w:p>
          <w:p w:rsidR="005E7C54" w:rsidRPr="00BA175A" w:rsidRDefault="00404C33" w:rsidP="00651656">
            <w:pPr>
              <w:pStyle w:val="Odstavecseseznamem"/>
              <w:numPr>
                <w:ilvl w:val="0"/>
                <w:numId w:val="1"/>
              </w:numPr>
              <w:spacing w:after="180" w:line="266" w:lineRule="auto"/>
              <w:ind w:left="318"/>
            </w:pPr>
            <w:r w:rsidRPr="00651656">
              <w:rPr>
                <w:rFonts w:ascii="Times New Roman" w:eastAsia="Times New Roman" w:hAnsi="Times New Roman" w:cs="Times New Roman"/>
              </w:rPr>
              <w:t>g</w:t>
            </w:r>
            <w:r w:rsidR="00651656">
              <w:rPr>
                <w:rFonts w:ascii="Times New Roman" w:eastAsia="Times New Roman" w:hAnsi="Times New Roman" w:cs="Times New Roman"/>
              </w:rPr>
              <w:t xml:space="preserve">eometrie str. 80/cv.1, 3, 4, 5 – písemně a </w:t>
            </w:r>
            <w:proofErr w:type="spellStart"/>
            <w:r w:rsidR="00651656">
              <w:rPr>
                <w:rFonts w:ascii="Times New Roman" w:eastAsia="Times New Roman" w:hAnsi="Times New Roman" w:cs="Times New Roman"/>
              </w:rPr>
              <w:t>cv</w:t>
            </w:r>
            <w:proofErr w:type="spellEnd"/>
            <w:r w:rsidR="00651656">
              <w:rPr>
                <w:rFonts w:ascii="Times New Roman" w:eastAsia="Times New Roman" w:hAnsi="Times New Roman" w:cs="Times New Roman"/>
              </w:rPr>
              <w:t>. 2 – zkus si vymodelovat dle zadání</w:t>
            </w:r>
          </w:p>
          <w:p w:rsidR="00BA175A" w:rsidRDefault="00BA175A" w:rsidP="00BA175A">
            <w:pPr>
              <w:pStyle w:val="Odstavecseseznamem"/>
              <w:spacing w:after="180" w:line="266" w:lineRule="auto"/>
              <w:ind w:left="318"/>
            </w:pPr>
            <w:r w:rsidRPr="00BA175A">
              <w:rPr>
                <w:rFonts w:ascii="Times New Roman" w:eastAsia="Times New Roman" w:hAnsi="Times New Roman" w:cs="Times New Roman"/>
                <w:color w:val="FF0000"/>
              </w:rPr>
              <w:t xml:space="preserve">       Do školy si doneseme 2 špejle.</w:t>
            </w:r>
          </w:p>
        </w:tc>
      </w:tr>
      <w:tr w:rsidR="005E7C54" w:rsidTr="00544C9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C54" w:rsidRDefault="00404C33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Český jazyk</w:t>
            </w:r>
          </w:p>
          <w:p w:rsidR="005E7C54" w:rsidRDefault="00404C33">
            <w:pPr>
              <w:numPr>
                <w:ilvl w:val="0"/>
                <w:numId w:val="2"/>
              </w:numPr>
              <w:spacing w:after="180" w:line="26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ŠS učebnice str. 11</w:t>
            </w:r>
            <w:r w:rsidR="00044FE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/cv.</w:t>
            </w:r>
            <w:r w:rsidR="00044FE7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044FE7">
              <w:rPr>
                <w:rFonts w:ascii="Times New Roman" w:eastAsia="Times New Roman" w:hAnsi="Times New Roman" w:cs="Times New Roman"/>
              </w:rPr>
              <w:t xml:space="preserve"> </w:t>
            </w:r>
            <w:r w:rsidR="00346624">
              <w:rPr>
                <w:rFonts w:ascii="Times New Roman" w:eastAsia="Times New Roman" w:hAnsi="Times New Roman" w:cs="Times New Roman"/>
              </w:rPr>
              <w:t>–</w:t>
            </w:r>
            <w:r w:rsidR="00044FE7">
              <w:rPr>
                <w:rFonts w:ascii="Times New Roman" w:eastAsia="Times New Roman" w:hAnsi="Times New Roman" w:cs="Times New Roman"/>
              </w:rPr>
              <w:t xml:space="preserve"> </w:t>
            </w:r>
            <w:r w:rsidR="00346624">
              <w:rPr>
                <w:rFonts w:ascii="Times New Roman" w:eastAsia="Times New Roman" w:hAnsi="Times New Roman" w:cs="Times New Roman"/>
              </w:rPr>
              <w:t xml:space="preserve">přečíst a písemně do ŠS 117/cv.5b – </w:t>
            </w:r>
            <w:proofErr w:type="gramStart"/>
            <w:r w:rsidR="00346624">
              <w:rPr>
                <w:rFonts w:ascii="Times New Roman" w:eastAsia="Times New Roman" w:hAnsi="Times New Roman" w:cs="Times New Roman"/>
              </w:rPr>
              <w:t>po nepálí</w:t>
            </w:r>
            <w:proofErr w:type="gramEnd"/>
          </w:p>
          <w:p w:rsidR="00346624" w:rsidRDefault="00346624" w:rsidP="00346624">
            <w:pPr>
              <w:spacing w:after="180" w:line="26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117/cv.5c, d - ústně        </w:t>
            </w:r>
          </w:p>
          <w:p w:rsidR="005E7C54" w:rsidRPr="00544C9B" w:rsidRDefault="00404C33" w:rsidP="00544C9B">
            <w:pPr>
              <w:numPr>
                <w:ilvl w:val="0"/>
                <w:numId w:val="2"/>
              </w:numPr>
              <w:spacing w:after="180" w:line="26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oranžový PS str. 25/cv.</w:t>
            </w:r>
            <w:r w:rsidR="00544C9B">
              <w:rPr>
                <w:rFonts w:ascii="Times New Roman" w:eastAsia="Times New Roman" w:hAnsi="Times New Roman" w:cs="Times New Roman"/>
              </w:rPr>
              <w:t>2</w:t>
            </w:r>
          </w:p>
          <w:p w:rsidR="00544C9B" w:rsidRPr="00544C9B" w:rsidRDefault="00544C9B" w:rsidP="00544C9B">
            <w:pPr>
              <w:numPr>
                <w:ilvl w:val="0"/>
                <w:numId w:val="2"/>
              </w:numPr>
              <w:spacing w:after="180" w:line="266" w:lineRule="auto"/>
              <w:ind w:left="720" w:hanging="360"/>
            </w:pPr>
            <w:r w:rsidRPr="00544C9B">
              <w:rPr>
                <w:rFonts w:ascii="Times New Roman" w:eastAsia="Times New Roman" w:hAnsi="Times New Roman" w:cs="Times New Roman"/>
                <w:b/>
              </w:rPr>
              <w:t xml:space="preserve">Písanka </w:t>
            </w:r>
            <w:r>
              <w:rPr>
                <w:rFonts w:ascii="Times New Roman" w:eastAsia="Times New Roman" w:hAnsi="Times New Roman" w:cs="Times New Roman"/>
              </w:rPr>
              <w:t>– str. 36 – jen první 4 řádky – liška – šiška…</w:t>
            </w:r>
          </w:p>
          <w:p w:rsidR="002325F9" w:rsidRDefault="00544C9B" w:rsidP="002325F9">
            <w:pPr>
              <w:numPr>
                <w:ilvl w:val="0"/>
                <w:numId w:val="5"/>
              </w:numPr>
              <w:spacing w:after="180" w:line="26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Čtení </w:t>
            </w:r>
            <w:r w:rsidRPr="00544C9B">
              <w:t>-</w:t>
            </w:r>
            <w:r>
              <w:t xml:space="preserve"> </w:t>
            </w:r>
            <w:r w:rsidR="002325F9">
              <w:rPr>
                <w:rFonts w:ascii="Times New Roman" w:eastAsia="Times New Roman" w:hAnsi="Times New Roman" w:cs="Times New Roman"/>
                <w:color w:val="000000"/>
              </w:rPr>
              <w:t>Čítanka str. 129 -131 - přečíst, otázky k textu ústně</w:t>
            </w:r>
          </w:p>
          <w:p w:rsidR="00544C9B" w:rsidRDefault="002325F9" w:rsidP="00BA175A">
            <w:pPr>
              <w:spacing w:after="180" w:line="266" w:lineRule="auto"/>
              <w:ind w:left="720"/>
            </w:pPr>
            <w:r w:rsidRPr="00BA175A">
              <w:rPr>
                <w:rFonts w:ascii="Times New Roman" w:eastAsia="Times New Roman" w:hAnsi="Times New Roman" w:cs="Times New Roman"/>
                <w:b/>
                <w:color w:val="FF0000"/>
              </w:rPr>
              <w:t>Připomínám čtenářský deník</w:t>
            </w:r>
            <w:r w:rsidR="00BA175A"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</w:tc>
      </w:tr>
      <w:tr w:rsidR="005E7C54" w:rsidTr="00544C9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C54" w:rsidRDefault="00404C33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ČJS</w:t>
            </w:r>
          </w:p>
          <w:p w:rsidR="005E7C54" w:rsidRPr="002325F9" w:rsidRDefault="00404C33">
            <w:pPr>
              <w:spacing w:after="180"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Učebnice str. 5</w:t>
            </w:r>
            <w:r w:rsidR="002325F9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přečíst </w:t>
            </w:r>
            <w:r w:rsidR="00BA1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25F9" w:rsidRPr="002325F9">
              <w:rPr>
                <w:rFonts w:ascii="Times New Roman" w:eastAsia="Times New Roman" w:hAnsi="Times New Roman" w:cs="Times New Roman"/>
                <w:b/>
                <w:color w:val="000000"/>
              </w:rPr>
              <w:t>Ryby, plazi a obojživelníci</w:t>
            </w:r>
          </w:p>
          <w:p w:rsidR="005E7C54" w:rsidRDefault="00404C33">
            <w:pPr>
              <w:numPr>
                <w:ilvl w:val="0"/>
                <w:numId w:val="4"/>
              </w:numPr>
              <w:spacing w:after="180" w:line="26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Pracovní sešit str. 6</w:t>
            </w:r>
            <w:r w:rsidR="002325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celá strana</w:t>
            </w:r>
          </w:p>
          <w:p w:rsidR="005E7C54" w:rsidRDefault="005E7C54" w:rsidP="002325F9">
            <w:pPr>
              <w:spacing w:after="180" w:line="266" w:lineRule="auto"/>
              <w:ind w:left="720"/>
            </w:pPr>
          </w:p>
        </w:tc>
      </w:tr>
    </w:tbl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C5206C" w:rsidRDefault="00C5206C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C5206C" w:rsidRDefault="00C5206C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44071A" w:rsidRDefault="0044071A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44071A" w:rsidRDefault="0044071A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44071A" w:rsidRDefault="0044071A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BA175A" w:rsidRDefault="00BA175A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</w:p>
    <w:p w:rsidR="0044071A" w:rsidRPr="00B6263C" w:rsidRDefault="0044071A" w:rsidP="0044071A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PRACOVNÍ LIST </w:t>
      </w:r>
      <w:r w:rsidRPr="00B6263C">
        <w:rPr>
          <w:rFonts w:ascii="Verdana" w:hAnsi="Verdana"/>
          <w:b/>
          <w:bCs/>
          <w:sz w:val="40"/>
          <w:szCs w:val="40"/>
        </w:rPr>
        <w:t xml:space="preserve">Násobilka </w:t>
      </w:r>
      <w:r>
        <w:rPr>
          <w:rFonts w:ascii="Verdana" w:hAnsi="Verdana"/>
          <w:b/>
          <w:bCs/>
          <w:sz w:val="40"/>
          <w:szCs w:val="40"/>
        </w:rPr>
        <w:t xml:space="preserve">čísla </w:t>
      </w:r>
      <w:r w:rsidRPr="00B6263C">
        <w:rPr>
          <w:rFonts w:ascii="Verdana" w:hAnsi="Verdana"/>
          <w:b/>
          <w:bCs/>
          <w:sz w:val="40"/>
          <w:szCs w:val="40"/>
        </w:rPr>
        <w:t>2</w:t>
      </w:r>
    </w:p>
    <w:p w:rsidR="0044071A" w:rsidRDefault="0044071A" w:rsidP="0044071A"/>
    <w:p w:rsidR="0044071A" w:rsidRDefault="0044071A" w:rsidP="0044071A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Zapiš do prázdných okýnek násobky čísla 2.</w:t>
      </w:r>
    </w:p>
    <w:p w:rsidR="0044071A" w:rsidRDefault="0044071A" w:rsidP="0044071A"/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885"/>
        <w:gridCol w:w="870"/>
        <w:gridCol w:w="885"/>
        <w:gridCol w:w="870"/>
        <w:gridCol w:w="870"/>
        <w:gridCol w:w="885"/>
        <w:gridCol w:w="870"/>
        <w:gridCol w:w="885"/>
        <w:gridCol w:w="870"/>
        <w:gridCol w:w="887"/>
      </w:tblGrid>
      <w:tr w:rsidR="0044071A" w:rsidTr="001A1404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964F10">
              <w:rPr>
                <w:rFonts w:ascii="Verdana" w:hAnsi="Verdana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  <w:tc>
          <w:tcPr>
            <w:tcW w:w="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</w:pPr>
          </w:p>
        </w:tc>
      </w:tr>
    </w:tbl>
    <w:p w:rsidR="0044071A" w:rsidRDefault="0044071A" w:rsidP="0044071A"/>
    <w:p w:rsidR="0044071A" w:rsidRDefault="0044071A" w:rsidP="0044071A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Najdi v tabulce všechny násobky čísla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Verdana" w:hAnsi="Verdana"/>
          </w:rPr>
          <w:t>2 a</w:t>
        </w:r>
      </w:smartTag>
      <w:r>
        <w:rPr>
          <w:rFonts w:ascii="Verdana" w:hAnsi="Verdana"/>
        </w:rPr>
        <w:t xml:space="preserve"> čtverečky vybarvi.</w:t>
      </w:r>
    </w:p>
    <w:p w:rsidR="0044071A" w:rsidRDefault="0044071A" w:rsidP="0044071A">
      <w:r>
        <w:t xml:space="preserve">                                           </w:t>
      </w:r>
    </w:p>
    <w:tbl>
      <w:tblPr>
        <w:tblW w:w="0" w:type="auto"/>
        <w:tblInd w:w="3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495"/>
        <w:gridCol w:w="510"/>
        <w:gridCol w:w="540"/>
        <w:gridCol w:w="520"/>
      </w:tblGrid>
      <w:tr w:rsidR="0044071A" w:rsidTr="001A1404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28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61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33</w:t>
            </w:r>
          </w:p>
        </w:tc>
      </w:tr>
      <w:tr w:rsidR="0044071A" w:rsidTr="001A140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Pr="00964F10" w:rsidRDefault="0044071A" w:rsidP="001A1404">
            <w:pPr>
              <w:pStyle w:val="Obsahtabulky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64F10">
              <w:rPr>
                <w:rFonts w:ascii="Verdana" w:hAnsi="Verdana"/>
                <w:b/>
                <w:bCs/>
                <w:sz w:val="22"/>
                <w:szCs w:val="22"/>
              </w:rPr>
              <w:t>7</w:t>
            </w:r>
          </w:p>
        </w:tc>
      </w:tr>
    </w:tbl>
    <w:p w:rsidR="0044071A" w:rsidRDefault="0044071A" w:rsidP="0044071A"/>
    <w:p w:rsidR="0044071A" w:rsidRDefault="0044071A" w:rsidP="0044071A"/>
    <w:p w:rsidR="0044071A" w:rsidRPr="00B6263C" w:rsidRDefault="0044071A" w:rsidP="0044071A">
      <w:pPr>
        <w:ind w:left="737"/>
        <w:rPr>
          <w:rFonts w:ascii="Verdana" w:hAnsi="Verdana"/>
        </w:rPr>
      </w:pPr>
      <w:r w:rsidRPr="00B6263C">
        <w:rPr>
          <w:rFonts w:ascii="Verdana" w:hAnsi="Verdana"/>
        </w:rPr>
        <w:t>Co je ukryto v tabulce?</w:t>
      </w:r>
      <w:r>
        <w:rPr>
          <w:rFonts w:ascii="Verdana" w:hAnsi="Verdana"/>
        </w:rPr>
        <w:t xml:space="preserve"> </w:t>
      </w:r>
      <w:r w:rsidRPr="00B6263C">
        <w:rPr>
          <w:rFonts w:ascii="Verdana" w:hAnsi="Verdana"/>
        </w:rPr>
        <w:t>_____________________</w:t>
      </w:r>
    </w:p>
    <w:p w:rsidR="0044071A" w:rsidRDefault="0044071A" w:rsidP="0044071A">
      <w:pPr>
        <w:rPr>
          <w:rFonts w:ascii="Verdana" w:hAnsi="Verdana"/>
        </w:rPr>
      </w:pPr>
    </w:p>
    <w:p w:rsidR="0044071A" w:rsidRDefault="0044071A" w:rsidP="0044071A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Znázorni dané příklady a zapiš správný výsledek.</w:t>
      </w:r>
    </w:p>
    <w:p w:rsidR="0044071A" w:rsidRDefault="0044071A" w:rsidP="0044071A">
      <w:pPr>
        <w:ind w:left="720" w:hanging="3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44071A" w:rsidTr="001A1404">
        <w:trPr>
          <w:trHeight w:hRule="exact" w:val="1167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53340</wp:posOffset>
                      </wp:positionV>
                      <wp:extent cx="247650" cy="209550"/>
                      <wp:effectExtent l="27305" t="22225" r="20320" b="15875"/>
                      <wp:wrapNone/>
                      <wp:docPr id="6" name="Volný tv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C638" id="Volný tvar 6" o:spid="_x0000_s1026" style="position:absolute;margin-left:124.15pt;margin-top:4.2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118110</wp:posOffset>
                      </wp:positionV>
                      <wp:extent cx="247650" cy="209550"/>
                      <wp:effectExtent l="27305" t="20320" r="20320" b="17780"/>
                      <wp:wrapNone/>
                      <wp:docPr id="5" name="Volný tv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A9BEA" id="Volný tvar 5" o:spid="_x0000_s1026" style="position:absolute;margin-left:99.4pt;margin-top:9.3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129540</wp:posOffset>
                      </wp:positionV>
                      <wp:extent cx="247650" cy="209550"/>
                      <wp:effectExtent l="27305" t="22225" r="20320" b="15875"/>
                      <wp:wrapNone/>
                      <wp:docPr id="4" name="Volný tv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103E" id="Volný tvar 4" o:spid="_x0000_s1026" style="position:absolute;margin-left:202.9pt;margin-top:10.2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53340</wp:posOffset>
                      </wp:positionV>
                      <wp:extent cx="247650" cy="209550"/>
                      <wp:effectExtent l="27305" t="22225" r="20320" b="15875"/>
                      <wp:wrapNone/>
                      <wp:docPr id="3" name="Volný tv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D71F" id="Volný tvar 3" o:spid="_x0000_s1026" style="position:absolute;margin-left:183.4pt;margin-top:4.2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82550</wp:posOffset>
                      </wp:positionV>
                      <wp:extent cx="247650" cy="209550"/>
                      <wp:effectExtent l="27305" t="20955" r="20320" b="17145"/>
                      <wp:wrapNone/>
                      <wp:docPr id="2" name="Volný tv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2F78" id="Volný tvar 2" o:spid="_x0000_s1026" style="position:absolute;margin-left:118.9pt;margin-top:6.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82550</wp:posOffset>
                      </wp:positionV>
                      <wp:extent cx="247650" cy="209550"/>
                      <wp:effectExtent l="27305" t="20955" r="20320" b="17145"/>
                      <wp:wrapNone/>
                      <wp:docPr id="1" name="Volný tv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custGeom>
                                <a:avLst/>
                                <a:gdLst>
                                  <a:gd name="T0" fmla="*/ 390 w 780"/>
                                  <a:gd name="T1" fmla="*/ 0 h 907"/>
                                  <a:gd name="T2" fmla="*/ 492 w 780"/>
                                  <a:gd name="T3" fmla="*/ 276 h 907"/>
                                  <a:gd name="T4" fmla="*/ 780 w 780"/>
                                  <a:gd name="T5" fmla="*/ 228 h 907"/>
                                  <a:gd name="T6" fmla="*/ 594 w 780"/>
                                  <a:gd name="T7" fmla="*/ 457 h 907"/>
                                  <a:gd name="T8" fmla="*/ 780 w 780"/>
                                  <a:gd name="T9" fmla="*/ 679 h 907"/>
                                  <a:gd name="T10" fmla="*/ 492 w 780"/>
                                  <a:gd name="T11" fmla="*/ 631 h 907"/>
                                  <a:gd name="T12" fmla="*/ 390 w 780"/>
                                  <a:gd name="T13" fmla="*/ 907 h 907"/>
                                  <a:gd name="T14" fmla="*/ 288 w 780"/>
                                  <a:gd name="T15" fmla="*/ 631 h 907"/>
                                  <a:gd name="T16" fmla="*/ 0 w 780"/>
                                  <a:gd name="T17" fmla="*/ 679 h 907"/>
                                  <a:gd name="T18" fmla="*/ 186 w 780"/>
                                  <a:gd name="T19" fmla="*/ 457 h 907"/>
                                  <a:gd name="T20" fmla="*/ 0 w 780"/>
                                  <a:gd name="T21" fmla="*/ 228 h 907"/>
                                  <a:gd name="T22" fmla="*/ 288 w 780"/>
                                  <a:gd name="T23" fmla="*/ 276 h 907"/>
                                  <a:gd name="T24" fmla="*/ 390 w 780"/>
                                  <a:gd name="T2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80" h="907">
                                    <a:moveTo>
                                      <a:pt x="390" y="0"/>
                                    </a:moveTo>
                                    <a:lnTo>
                                      <a:pt x="492" y="276"/>
                                    </a:lnTo>
                                    <a:lnTo>
                                      <a:pt x="780" y="228"/>
                                    </a:lnTo>
                                    <a:lnTo>
                                      <a:pt x="594" y="457"/>
                                    </a:lnTo>
                                    <a:lnTo>
                                      <a:pt x="780" y="679"/>
                                    </a:lnTo>
                                    <a:lnTo>
                                      <a:pt x="492" y="631"/>
                                    </a:lnTo>
                                    <a:lnTo>
                                      <a:pt x="390" y="907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86" y="457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10FB" id="Volný tvar 1" o:spid="_x0000_s1026" style="position:absolute;margin-left:183.4pt;margin-top:6.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" path="m390,l492,276,780,228,594,457,780,679,492,631,390,907,288,631,,679,186,457,,228r288,48l390,xe" strokeweight=".26mm">
                      <v:path o:connecttype="custom" o:connectlocs="123825,0;156210,63766;247650,52676;188595,105584;247650,156874;156210,145784;123825,209550;91440,145784;0,156874;59055,105584;0,52676;91440,63766;123825,0" o:connectangles="0,0,0,0,0,0,0,0,0,0,0,0,0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32"/>
                <w:szCs w:val="32"/>
              </w:rPr>
              <w:t>2 . 3 = 6</w:t>
            </w:r>
            <w:proofErr w:type="gramEnd"/>
          </w:p>
          <w:p w:rsidR="0044071A" w:rsidRDefault="0044071A" w:rsidP="001A1404">
            <w:pPr>
              <w:pStyle w:val="Obsahtabulky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14 : 2 =</w:t>
            </w:r>
          </w:p>
        </w:tc>
      </w:tr>
      <w:tr w:rsidR="0044071A" w:rsidTr="001A14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32"/>
                <w:szCs w:val="32"/>
              </w:rPr>
              <w:t>5 . 2 =</w:t>
            </w:r>
            <w:proofErr w:type="gramEnd"/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4 : 2 =</w:t>
            </w:r>
          </w:p>
        </w:tc>
      </w:tr>
      <w:tr w:rsidR="0044071A" w:rsidTr="001A14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32"/>
                <w:szCs w:val="32"/>
              </w:rPr>
              <w:t>2 . 6 =</w:t>
            </w:r>
            <w:proofErr w:type="gramEnd"/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8 : 2 =</w:t>
            </w:r>
          </w:p>
          <w:p w:rsidR="0044071A" w:rsidRDefault="0044071A" w:rsidP="001A1404">
            <w:pPr>
              <w:pStyle w:val="Obsahtabulky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44071A" w:rsidTr="001A14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32"/>
                <w:szCs w:val="32"/>
              </w:rPr>
              <w:t>2 . 1 =</w:t>
            </w:r>
            <w:proofErr w:type="gramEnd"/>
          </w:p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44071A" w:rsidRDefault="0044071A" w:rsidP="001A1404">
            <w:pPr>
              <w:pStyle w:val="Obsahtabulky"/>
              <w:snapToGrid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16 : 2 =</w:t>
            </w:r>
          </w:p>
        </w:tc>
      </w:tr>
    </w:tbl>
    <w:p w:rsidR="0044071A" w:rsidRDefault="0044071A" w:rsidP="0044071A">
      <w:pPr>
        <w:ind w:left="720" w:hanging="360"/>
      </w:pPr>
    </w:p>
    <w:p w:rsidR="0044071A" w:rsidRDefault="0044071A" w:rsidP="0044071A">
      <w:pPr>
        <w:ind w:left="720" w:hanging="360"/>
      </w:pPr>
    </w:p>
    <w:p w:rsidR="0044071A" w:rsidRDefault="0044071A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hAnsi="Verdana"/>
        </w:rPr>
        <w:br w:type="page"/>
      </w:r>
    </w:p>
    <w:p w:rsidR="0044071A" w:rsidRDefault="0044071A" w:rsidP="0044071A">
      <w:pPr>
        <w:rPr>
          <w:rFonts w:ascii="Times New Roman" w:eastAsia="Times New Roman" w:hAnsi="Times New Roman" w:cs="Times New Roman"/>
        </w:rPr>
      </w:pPr>
    </w:p>
    <w:sectPr w:rsidR="0044071A" w:rsidSect="00F0550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58B6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A453253"/>
    <w:multiLevelType w:val="hybridMultilevel"/>
    <w:tmpl w:val="BDBE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DCB"/>
    <w:multiLevelType w:val="multilevel"/>
    <w:tmpl w:val="FC52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C39E7"/>
    <w:multiLevelType w:val="hybridMultilevel"/>
    <w:tmpl w:val="3150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077C"/>
    <w:multiLevelType w:val="hybridMultilevel"/>
    <w:tmpl w:val="2AD46D28"/>
    <w:lvl w:ilvl="0" w:tplc="DB6A003A">
      <w:start w:val="51"/>
      <w:numFmt w:val="decimal"/>
      <w:lvlText w:val="%1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19D71FA"/>
    <w:multiLevelType w:val="hybridMultilevel"/>
    <w:tmpl w:val="45949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99"/>
    <w:multiLevelType w:val="hybridMultilevel"/>
    <w:tmpl w:val="2C7E5F96"/>
    <w:lvl w:ilvl="0" w:tplc="2DC06AB6">
      <w:start w:val="51"/>
      <w:numFmt w:val="decimal"/>
      <w:lvlText w:val="%1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1D35BBF"/>
    <w:multiLevelType w:val="hybridMultilevel"/>
    <w:tmpl w:val="D2AA7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3D93"/>
    <w:multiLevelType w:val="multilevel"/>
    <w:tmpl w:val="E568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C57A6"/>
    <w:multiLevelType w:val="hybridMultilevel"/>
    <w:tmpl w:val="A78ADB4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AD1BBD"/>
    <w:multiLevelType w:val="hybridMultilevel"/>
    <w:tmpl w:val="9D5AEF12"/>
    <w:lvl w:ilvl="0" w:tplc="56BCC36C">
      <w:start w:val="51"/>
      <w:numFmt w:val="decimal"/>
      <w:lvlText w:val="%1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6212192C"/>
    <w:multiLevelType w:val="hybridMultilevel"/>
    <w:tmpl w:val="C740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5940"/>
    <w:multiLevelType w:val="hybridMultilevel"/>
    <w:tmpl w:val="8EB402D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679C29E9"/>
    <w:multiLevelType w:val="hybridMultilevel"/>
    <w:tmpl w:val="3C747AC6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8FE2B26"/>
    <w:multiLevelType w:val="multilevel"/>
    <w:tmpl w:val="0450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3331AF"/>
    <w:multiLevelType w:val="multilevel"/>
    <w:tmpl w:val="68088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5B79C3"/>
    <w:multiLevelType w:val="multilevel"/>
    <w:tmpl w:val="F61C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BB0489"/>
    <w:multiLevelType w:val="hybridMultilevel"/>
    <w:tmpl w:val="AC5E1488"/>
    <w:lvl w:ilvl="0" w:tplc="F968B6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7"/>
  </w:num>
  <w:num w:numId="15">
    <w:abstractNumId w:val="13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4"/>
    <w:rsid w:val="00006CC9"/>
    <w:rsid w:val="00044FE7"/>
    <w:rsid w:val="00060019"/>
    <w:rsid w:val="001B677C"/>
    <w:rsid w:val="001D790A"/>
    <w:rsid w:val="002325F9"/>
    <w:rsid w:val="002A57E1"/>
    <w:rsid w:val="00346624"/>
    <w:rsid w:val="003B34E2"/>
    <w:rsid w:val="00404C33"/>
    <w:rsid w:val="004170F3"/>
    <w:rsid w:val="0044071A"/>
    <w:rsid w:val="004C0C2F"/>
    <w:rsid w:val="004E03D9"/>
    <w:rsid w:val="00544C9B"/>
    <w:rsid w:val="005B507E"/>
    <w:rsid w:val="005E7C54"/>
    <w:rsid w:val="00651656"/>
    <w:rsid w:val="0069201E"/>
    <w:rsid w:val="00725087"/>
    <w:rsid w:val="00770A52"/>
    <w:rsid w:val="00BA175A"/>
    <w:rsid w:val="00C100C9"/>
    <w:rsid w:val="00C5206C"/>
    <w:rsid w:val="00CE03EF"/>
    <w:rsid w:val="00D265B2"/>
    <w:rsid w:val="00D26A75"/>
    <w:rsid w:val="00D27467"/>
    <w:rsid w:val="00D36F1C"/>
    <w:rsid w:val="00DE150B"/>
    <w:rsid w:val="00E07C38"/>
    <w:rsid w:val="00F03CCA"/>
    <w:rsid w:val="00F05506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87173"/>
  <w15:docId w15:val="{97E7E884-97DB-4F41-89A8-B84B430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5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3EF"/>
    <w:pPr>
      <w:ind w:left="720"/>
      <w:contextualSpacing/>
    </w:pPr>
  </w:style>
  <w:style w:type="table" w:styleId="Mkatabulky">
    <w:name w:val="Table Grid"/>
    <w:basedOn w:val="Normlntabulka"/>
    <w:rsid w:val="00C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44071A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Bi3ja_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-2-trida/nasobeni-a-delen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muzik.biz/video/druh%C3%A1ci-n%C3%A1sobilka-2-ovoce-hd-l4o4x2e4s5p4u565p4b5f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saracak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Mikulenková Ivana</dc:creator>
  <cp:lastModifiedBy>Mikulenková Ivana</cp:lastModifiedBy>
  <cp:revision>2</cp:revision>
  <dcterms:created xsi:type="dcterms:W3CDTF">2020-05-24T18:45:00Z</dcterms:created>
  <dcterms:modified xsi:type="dcterms:W3CDTF">2020-05-24T18:45:00Z</dcterms:modified>
</cp:coreProperties>
</file>